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AF0" w:rsidRPr="00946AF0" w:rsidRDefault="00946AF0" w:rsidP="00946AF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46AF0">
        <w:rPr>
          <w:rFonts w:ascii="Times New Roman" w:hAnsi="Times New Roman" w:cs="Times New Roman"/>
          <w:sz w:val="28"/>
          <w:szCs w:val="28"/>
        </w:rPr>
        <w:t>Расписание</w:t>
      </w:r>
    </w:p>
    <w:p w:rsidR="00946AF0" w:rsidRDefault="00946AF0" w:rsidP="00946AF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946AF0">
        <w:rPr>
          <w:rFonts w:ascii="Times New Roman" w:hAnsi="Times New Roman" w:cs="Times New Roman"/>
          <w:sz w:val="28"/>
          <w:szCs w:val="28"/>
        </w:rPr>
        <w:t>дистанционных занятий для занимающих МАУ «СШОР №11» на период с 1 по 12 апреля 2020 года</w:t>
      </w:r>
      <w:proofErr w:type="gramEnd"/>
    </w:p>
    <w:p w:rsidR="00946AF0" w:rsidRDefault="00946AF0" w:rsidP="00946AF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631"/>
        <w:gridCol w:w="1671"/>
        <w:gridCol w:w="1821"/>
        <w:gridCol w:w="947"/>
        <w:gridCol w:w="7229"/>
        <w:gridCol w:w="1559"/>
      </w:tblGrid>
      <w:tr w:rsidR="00946AF0" w:rsidTr="00946AF0">
        <w:tc>
          <w:tcPr>
            <w:tcW w:w="631" w:type="dxa"/>
          </w:tcPr>
          <w:p w:rsidR="00946AF0" w:rsidRDefault="00946AF0" w:rsidP="00946A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671" w:type="dxa"/>
          </w:tcPr>
          <w:p w:rsidR="00946AF0" w:rsidRDefault="00946AF0" w:rsidP="00946A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 педагога</w:t>
            </w:r>
          </w:p>
        </w:tc>
        <w:tc>
          <w:tcPr>
            <w:tcW w:w="1821" w:type="dxa"/>
          </w:tcPr>
          <w:p w:rsidR="00946AF0" w:rsidRDefault="00946AF0" w:rsidP="00946A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Объединение группа</w:t>
            </w:r>
          </w:p>
        </w:tc>
        <w:tc>
          <w:tcPr>
            <w:tcW w:w="947" w:type="dxa"/>
          </w:tcPr>
          <w:p w:rsidR="00946AF0" w:rsidRDefault="00946AF0" w:rsidP="00946A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7229" w:type="dxa"/>
          </w:tcPr>
          <w:p w:rsidR="00946AF0" w:rsidRDefault="00946AF0" w:rsidP="00946A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Дистанционное задание</w:t>
            </w:r>
          </w:p>
        </w:tc>
        <w:tc>
          <w:tcPr>
            <w:tcW w:w="1559" w:type="dxa"/>
          </w:tcPr>
          <w:p w:rsidR="00946AF0" w:rsidRDefault="00946AF0" w:rsidP="00946A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контроля</w:t>
            </w:r>
          </w:p>
        </w:tc>
      </w:tr>
      <w:tr w:rsidR="00946AF0" w:rsidTr="00946AF0">
        <w:tc>
          <w:tcPr>
            <w:tcW w:w="631" w:type="dxa"/>
          </w:tcPr>
          <w:p w:rsidR="00946AF0" w:rsidRDefault="00946AF0" w:rsidP="00946A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671" w:type="dxa"/>
          </w:tcPr>
          <w:p w:rsidR="00946AF0" w:rsidRDefault="00946AF0" w:rsidP="00946A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Амирзянова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Чулпан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Маратовна</w:t>
            </w:r>
          </w:p>
        </w:tc>
        <w:tc>
          <w:tcPr>
            <w:tcW w:w="1821" w:type="dxa"/>
          </w:tcPr>
          <w:p w:rsidR="00946AF0" w:rsidRDefault="00946AF0" w:rsidP="00946A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НП-1</w:t>
            </w:r>
          </w:p>
        </w:tc>
        <w:tc>
          <w:tcPr>
            <w:tcW w:w="947" w:type="dxa"/>
          </w:tcPr>
          <w:p w:rsidR="00946AF0" w:rsidRDefault="00946AF0" w:rsidP="00946A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2.04.</w:t>
            </w:r>
          </w:p>
        </w:tc>
        <w:tc>
          <w:tcPr>
            <w:tcW w:w="7229" w:type="dxa"/>
          </w:tcPr>
          <w:p w:rsidR="00946AF0" w:rsidRDefault="00946AF0" w:rsidP="00946A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упражнений №1  по ОФП</w:t>
            </w:r>
          </w:p>
          <w:p w:rsidR="00B2136D" w:rsidRDefault="00B2136D" w:rsidP="00946A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136D" w:rsidRDefault="00B2136D" w:rsidP="00B2136D">
            <w:pPr>
              <w:pStyle w:val="a4"/>
              <w:shd w:val="clear" w:color="auto" w:fill="FFFFFF"/>
              <w:spacing w:before="0" w:beforeAutospacing="0" w:after="0" w:afterAutospacing="0" w:line="300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7"/>
                <w:szCs w:val="27"/>
              </w:rPr>
              <w:t>И.П. лёжа на коврике, руки за головой (на плечах).</w:t>
            </w:r>
          </w:p>
          <w:p w:rsidR="00B2136D" w:rsidRDefault="00B2136D" w:rsidP="00B2136D">
            <w:pPr>
              <w:pStyle w:val="a4"/>
              <w:shd w:val="clear" w:color="auto" w:fill="FFFFFF"/>
              <w:spacing w:before="0" w:beforeAutospacing="0" w:after="0" w:afterAutospacing="0" w:line="300" w:lineRule="atLeast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Поднимание туловища в сед – 20 – 30 раз.</w:t>
            </w:r>
          </w:p>
          <w:p w:rsidR="00B2136D" w:rsidRDefault="00B2136D" w:rsidP="00B2136D">
            <w:pPr>
              <w:pStyle w:val="a4"/>
              <w:shd w:val="clear" w:color="auto" w:fill="FFFFFF"/>
              <w:spacing w:before="0" w:beforeAutospacing="0" w:after="0" w:afterAutospacing="0" w:line="300" w:lineRule="atLeast"/>
              <w:rPr>
                <w:color w:val="000000"/>
                <w:sz w:val="27"/>
                <w:szCs w:val="27"/>
              </w:rPr>
            </w:pPr>
          </w:p>
          <w:p w:rsidR="00B2136D" w:rsidRDefault="00B2136D" w:rsidP="00B2136D">
            <w:pPr>
              <w:pStyle w:val="a4"/>
              <w:shd w:val="clear" w:color="auto" w:fill="FFFFFF"/>
              <w:spacing w:before="0" w:beforeAutospacing="0" w:after="0" w:afterAutospacing="0" w:line="300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7"/>
                <w:szCs w:val="27"/>
              </w:rPr>
              <w:t>И.П. стойка, ноги на ширине плеч, руки за спиной.</w:t>
            </w:r>
          </w:p>
          <w:p w:rsidR="00B2136D" w:rsidRDefault="00B2136D" w:rsidP="00B2136D">
            <w:pPr>
              <w:pStyle w:val="a4"/>
              <w:shd w:val="clear" w:color="auto" w:fill="FFFFFF"/>
              <w:spacing w:before="0" w:beforeAutospacing="0" w:after="0" w:afterAutospacing="0" w:line="300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Приседание в быстром темпе – 35 – 40 раз.</w:t>
            </w:r>
          </w:p>
          <w:p w:rsidR="00B2136D" w:rsidRDefault="00B2136D" w:rsidP="00B2136D">
            <w:pPr>
              <w:pStyle w:val="a4"/>
              <w:shd w:val="clear" w:color="auto" w:fill="FFFFFF"/>
              <w:spacing w:before="0" w:beforeAutospacing="0" w:after="0" w:afterAutospacing="0" w:line="300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B2136D" w:rsidRDefault="00B2136D" w:rsidP="00B2136D">
            <w:pPr>
              <w:pStyle w:val="a4"/>
              <w:shd w:val="clear" w:color="auto" w:fill="FFFFFF"/>
              <w:spacing w:before="0" w:beforeAutospacing="0" w:after="0" w:afterAutospacing="0" w:line="300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7"/>
                <w:szCs w:val="27"/>
              </w:rPr>
              <w:t>И.П. – лечь на пол, руки вдоль туловища.</w:t>
            </w:r>
          </w:p>
          <w:p w:rsidR="00B2136D" w:rsidRDefault="00B2136D" w:rsidP="00B2136D">
            <w:pPr>
              <w:pStyle w:val="a4"/>
              <w:shd w:val="clear" w:color="auto" w:fill="FFFFFF"/>
              <w:spacing w:before="0" w:beforeAutospacing="0" w:after="0" w:afterAutospacing="0" w:line="300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Поднимание и опускание прямых ног - 10-15 раз (таз не отрывать от пола).</w:t>
            </w:r>
          </w:p>
          <w:p w:rsidR="00B2136D" w:rsidRDefault="00B2136D" w:rsidP="00B2136D">
            <w:pPr>
              <w:pStyle w:val="a4"/>
              <w:shd w:val="clear" w:color="auto" w:fill="FFFFFF"/>
              <w:spacing w:before="0" w:beforeAutospacing="0" w:after="0" w:afterAutospacing="0" w:line="300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B2136D" w:rsidRDefault="00B2136D" w:rsidP="00B2136D">
            <w:pPr>
              <w:pStyle w:val="a4"/>
              <w:shd w:val="clear" w:color="auto" w:fill="FFFFFF"/>
              <w:spacing w:before="0" w:beforeAutospacing="0" w:after="0" w:afterAutospacing="0" w:line="300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7"/>
                <w:szCs w:val="27"/>
              </w:rPr>
              <w:t> И.П. – упор, сидя сзади.</w:t>
            </w:r>
          </w:p>
          <w:p w:rsidR="00B2136D" w:rsidRDefault="00B2136D" w:rsidP="00B2136D">
            <w:pPr>
              <w:pStyle w:val="a4"/>
              <w:shd w:val="clear" w:color="auto" w:fill="FFFFFF"/>
              <w:spacing w:before="0" w:beforeAutospacing="0" w:after="0" w:afterAutospacing="0" w:line="300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Наклон к правой ноге, к средине, к левой ноге – по 15-20 раз.</w:t>
            </w:r>
          </w:p>
          <w:p w:rsidR="00B2136D" w:rsidRDefault="00B2136D" w:rsidP="00B2136D">
            <w:pPr>
              <w:pStyle w:val="a4"/>
              <w:shd w:val="clear" w:color="auto" w:fill="FFFFFF"/>
              <w:spacing w:before="0" w:beforeAutospacing="0" w:after="0" w:afterAutospacing="0" w:line="300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B2136D" w:rsidRDefault="00B2136D" w:rsidP="00B2136D">
            <w:pPr>
              <w:pStyle w:val="a4"/>
              <w:shd w:val="clear" w:color="auto" w:fill="FFFFFF"/>
              <w:spacing w:before="0" w:beforeAutospacing="0" w:after="0" w:afterAutospacing="0" w:line="300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7"/>
                <w:szCs w:val="27"/>
              </w:rPr>
              <w:t>И.П. – о.с., ноги на ширине плеч.</w:t>
            </w:r>
          </w:p>
          <w:p w:rsidR="00B2136D" w:rsidRDefault="00B2136D" w:rsidP="00B2136D">
            <w:pPr>
              <w:pStyle w:val="a4"/>
              <w:shd w:val="clear" w:color="auto" w:fill="FFFFFF"/>
              <w:spacing w:before="0" w:beforeAutospacing="0" w:after="0" w:afterAutospacing="0" w:line="300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На раз – руки вперёд;</w:t>
            </w:r>
          </w:p>
          <w:p w:rsidR="00B2136D" w:rsidRDefault="00B2136D" w:rsidP="00B2136D">
            <w:pPr>
              <w:pStyle w:val="a4"/>
              <w:shd w:val="clear" w:color="auto" w:fill="FFFFFF"/>
              <w:spacing w:before="0" w:beforeAutospacing="0" w:after="0" w:afterAutospacing="0" w:line="300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На два – руки вверх;</w:t>
            </w:r>
          </w:p>
          <w:p w:rsidR="00B2136D" w:rsidRDefault="00B2136D" w:rsidP="00B2136D">
            <w:pPr>
              <w:pStyle w:val="a4"/>
              <w:shd w:val="clear" w:color="auto" w:fill="FFFFFF"/>
              <w:spacing w:before="0" w:beforeAutospacing="0" w:after="0" w:afterAutospacing="0" w:line="300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На три – руки в сторону;</w:t>
            </w:r>
          </w:p>
          <w:p w:rsidR="00B2136D" w:rsidRDefault="00B2136D" w:rsidP="00B2136D">
            <w:pPr>
              <w:pStyle w:val="a4"/>
              <w:shd w:val="clear" w:color="auto" w:fill="FFFFFF"/>
              <w:spacing w:before="0" w:beforeAutospacing="0" w:after="0" w:afterAutospacing="0" w:line="300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На четыре – и.п. (до 20 раз)</w:t>
            </w:r>
          </w:p>
          <w:p w:rsidR="00B2136D" w:rsidRDefault="00B2136D" w:rsidP="00B2136D">
            <w:pPr>
              <w:pStyle w:val="a4"/>
              <w:shd w:val="clear" w:color="auto" w:fill="FFFFFF"/>
              <w:spacing w:before="0" w:beforeAutospacing="0" w:after="0" w:afterAutospacing="0" w:line="300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B2136D" w:rsidRDefault="00B2136D" w:rsidP="00B2136D">
            <w:pPr>
              <w:pStyle w:val="a4"/>
              <w:shd w:val="clear" w:color="auto" w:fill="FFFFFF"/>
              <w:spacing w:before="0" w:beforeAutospacing="0" w:after="0" w:afterAutospacing="0" w:line="300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7"/>
                <w:szCs w:val="27"/>
              </w:rPr>
              <w:t>И. П. – основная стойка, ноги на ширине плеч</w:t>
            </w:r>
            <w:r>
              <w:rPr>
                <w:color w:val="000000"/>
                <w:sz w:val="27"/>
                <w:szCs w:val="27"/>
              </w:rPr>
              <w:t>. В руках гантели – 1-1,5 кг</w:t>
            </w:r>
            <w:proofErr w:type="gramStart"/>
            <w:r>
              <w:rPr>
                <w:color w:val="000000"/>
                <w:sz w:val="27"/>
                <w:szCs w:val="27"/>
              </w:rPr>
              <w:t>.</w:t>
            </w:r>
            <w:proofErr w:type="gram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gramStart"/>
            <w:r>
              <w:rPr>
                <w:color w:val="000000"/>
                <w:sz w:val="27"/>
                <w:szCs w:val="27"/>
              </w:rPr>
              <w:t>и</w:t>
            </w:r>
            <w:proofErr w:type="gramEnd"/>
            <w:r>
              <w:rPr>
                <w:color w:val="000000"/>
                <w:sz w:val="27"/>
                <w:szCs w:val="27"/>
              </w:rPr>
              <w:t xml:space="preserve">ли самодельные гантели (пластиковые </w:t>
            </w:r>
            <w:r>
              <w:rPr>
                <w:color w:val="000000"/>
                <w:sz w:val="27"/>
                <w:szCs w:val="27"/>
              </w:rPr>
              <w:lastRenderedPageBreak/>
              <w:t>бутылки, наполненные песком до необходимого веса).</w:t>
            </w:r>
          </w:p>
          <w:p w:rsidR="00B2136D" w:rsidRDefault="00B2136D" w:rsidP="00B2136D">
            <w:pPr>
              <w:pStyle w:val="a4"/>
              <w:shd w:val="clear" w:color="auto" w:fill="FFFFFF"/>
              <w:spacing w:before="0" w:beforeAutospacing="0" w:after="0" w:afterAutospacing="0" w:line="300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На раз – отвести руки в стороны;</w:t>
            </w:r>
          </w:p>
          <w:p w:rsidR="00B2136D" w:rsidRDefault="00B2136D" w:rsidP="00B2136D">
            <w:pPr>
              <w:pStyle w:val="a4"/>
              <w:shd w:val="clear" w:color="auto" w:fill="FFFFFF"/>
              <w:spacing w:before="0" w:beforeAutospacing="0" w:after="0" w:afterAutospacing="0" w:line="300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На два – вернуться в и.п. (до 20 раз)</w:t>
            </w:r>
          </w:p>
          <w:p w:rsidR="00B2136D" w:rsidRDefault="00B2136D" w:rsidP="00B2136D">
            <w:pPr>
              <w:pStyle w:val="a4"/>
              <w:shd w:val="clear" w:color="auto" w:fill="FFFFFF"/>
              <w:spacing w:before="0" w:beforeAutospacing="0" w:after="0" w:afterAutospacing="0" w:line="300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B2136D" w:rsidRDefault="00B2136D" w:rsidP="00B2136D">
            <w:pPr>
              <w:pStyle w:val="a4"/>
              <w:shd w:val="clear" w:color="auto" w:fill="FFFFFF"/>
              <w:spacing w:before="0" w:beforeAutospacing="0" w:after="0" w:afterAutospacing="0" w:line="300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7"/>
                <w:szCs w:val="27"/>
              </w:rPr>
              <w:t>И.П. (исходное положение) – упор, стоя на коленях</w:t>
            </w:r>
            <w:r>
              <w:rPr>
                <w:color w:val="000000"/>
                <w:sz w:val="27"/>
                <w:szCs w:val="27"/>
              </w:rPr>
              <w:t>.</w:t>
            </w:r>
          </w:p>
          <w:p w:rsidR="00B2136D" w:rsidRDefault="00B2136D" w:rsidP="00B2136D">
            <w:pPr>
              <w:pStyle w:val="a4"/>
              <w:shd w:val="clear" w:color="auto" w:fill="FFFFFF"/>
              <w:spacing w:before="0" w:beforeAutospacing="0" w:after="0" w:afterAutospacing="0" w:line="300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Отжимание от пола, стараясь грудью коснуться пола – 10 -15 раз</w:t>
            </w:r>
          </w:p>
          <w:p w:rsidR="00B2136D" w:rsidRDefault="00B2136D" w:rsidP="00B2136D">
            <w:pPr>
              <w:pStyle w:val="a4"/>
              <w:shd w:val="clear" w:color="auto" w:fill="FFFFFF"/>
              <w:spacing w:before="0" w:beforeAutospacing="0" w:after="0" w:afterAutospacing="0" w:line="300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(не прогибать туловище в поясничном отделе позвоночника, держать прямо).</w:t>
            </w:r>
          </w:p>
          <w:p w:rsidR="00B2136D" w:rsidRDefault="00B2136D" w:rsidP="00B2136D">
            <w:pPr>
              <w:pStyle w:val="a4"/>
              <w:shd w:val="clear" w:color="auto" w:fill="FFFFFF"/>
              <w:spacing w:before="0" w:beforeAutospacing="0" w:after="0" w:afterAutospacing="0" w:line="300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B2136D" w:rsidRDefault="00B2136D" w:rsidP="00B2136D">
            <w:pPr>
              <w:pStyle w:val="a4"/>
              <w:shd w:val="clear" w:color="auto" w:fill="FFFFFF"/>
              <w:spacing w:before="0" w:beforeAutospacing="0" w:after="0" w:afterAutospacing="0" w:line="300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7"/>
                <w:szCs w:val="27"/>
              </w:rPr>
              <w:t>И.П. – стойка, ноги шире плеч, руки произвольно (на поясе, за спиной, за головой, с гантелями в руках) («перекаты»).</w:t>
            </w:r>
          </w:p>
          <w:p w:rsidR="00B2136D" w:rsidRDefault="00B2136D" w:rsidP="00B2136D">
            <w:pPr>
              <w:pStyle w:val="a4"/>
              <w:shd w:val="clear" w:color="auto" w:fill="FFFFFF"/>
              <w:spacing w:before="0" w:beforeAutospacing="0" w:after="0" w:afterAutospacing="0" w:line="300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 xml:space="preserve">На раз – сесть на правую ногу, </w:t>
            </w:r>
            <w:proofErr w:type="gramStart"/>
            <w:r>
              <w:rPr>
                <w:color w:val="000000"/>
                <w:sz w:val="27"/>
                <w:szCs w:val="27"/>
              </w:rPr>
              <w:t>левая</w:t>
            </w:r>
            <w:proofErr w:type="gramEnd"/>
            <w:r>
              <w:rPr>
                <w:color w:val="000000"/>
                <w:sz w:val="27"/>
                <w:szCs w:val="27"/>
              </w:rPr>
              <w:t xml:space="preserve"> прямо, (если в руках гантели, то выпрямляем руки вперед);</w:t>
            </w:r>
          </w:p>
          <w:p w:rsidR="00B2136D" w:rsidRDefault="00B2136D" w:rsidP="00B2136D">
            <w:pPr>
              <w:pStyle w:val="a4"/>
              <w:shd w:val="clear" w:color="auto" w:fill="FFFFFF"/>
              <w:spacing w:before="0" w:beforeAutospacing="0" w:after="0" w:afterAutospacing="0" w:line="300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На два – и.п.;</w:t>
            </w:r>
          </w:p>
          <w:p w:rsidR="00B2136D" w:rsidRDefault="00B2136D" w:rsidP="00B2136D">
            <w:pPr>
              <w:pStyle w:val="a4"/>
              <w:shd w:val="clear" w:color="auto" w:fill="FFFFFF"/>
              <w:spacing w:before="0" w:beforeAutospacing="0" w:after="0" w:afterAutospacing="0" w:line="300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На три – сесть на левую ногу, (если в руках гантели, то выпрямляем руки вперед);</w:t>
            </w:r>
          </w:p>
          <w:p w:rsidR="00B2136D" w:rsidRDefault="00B2136D" w:rsidP="00B2136D">
            <w:pPr>
              <w:pStyle w:val="a4"/>
              <w:shd w:val="clear" w:color="auto" w:fill="FFFFFF"/>
              <w:spacing w:before="0" w:beforeAutospacing="0" w:after="0" w:afterAutospacing="0" w:line="300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На четыре – и.п. (10 -15 раз на каждую ногу)</w:t>
            </w:r>
          </w:p>
          <w:p w:rsidR="00B2136D" w:rsidRPr="00FF1DDA" w:rsidRDefault="00B2136D" w:rsidP="00B2136D">
            <w:pPr>
              <w:pStyle w:val="a4"/>
              <w:shd w:val="clear" w:color="auto" w:fill="FFFFFF"/>
              <w:spacing w:before="0" w:beforeAutospacing="0" w:after="0" w:afterAutospacing="0" w:line="300" w:lineRule="atLeast"/>
              <w:rPr>
                <w:color w:val="000000"/>
                <w:sz w:val="27"/>
                <w:szCs w:val="27"/>
              </w:rPr>
            </w:pPr>
          </w:p>
          <w:p w:rsidR="00D518C8" w:rsidRPr="00FF1DDA" w:rsidRDefault="00D518C8" w:rsidP="00B2136D">
            <w:pPr>
              <w:pStyle w:val="a4"/>
              <w:shd w:val="clear" w:color="auto" w:fill="FFFFFF"/>
              <w:spacing w:before="0" w:beforeAutospacing="0" w:after="0" w:afterAutospacing="0" w:line="300" w:lineRule="atLeast"/>
              <w:rPr>
                <w:b/>
                <w:color w:val="000000"/>
                <w:sz w:val="27"/>
                <w:szCs w:val="27"/>
              </w:rPr>
            </w:pPr>
            <w:r w:rsidRPr="00FF1DDA">
              <w:rPr>
                <w:b/>
                <w:color w:val="000000"/>
                <w:sz w:val="27"/>
                <w:szCs w:val="27"/>
              </w:rPr>
              <w:t>Упражнения на выносливость</w:t>
            </w:r>
          </w:p>
          <w:p w:rsidR="00B2136D" w:rsidRPr="00FF1DDA" w:rsidRDefault="00D518C8" w:rsidP="00D518C8">
            <w:pPr>
              <w:pStyle w:val="a4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300" w:lineRule="atLeast"/>
              <w:rPr>
                <w:color w:val="000000"/>
                <w:sz w:val="27"/>
                <w:szCs w:val="27"/>
              </w:rPr>
            </w:pPr>
            <w:r w:rsidRPr="00FF1DDA">
              <w:rPr>
                <w:color w:val="000000"/>
                <w:sz w:val="27"/>
                <w:szCs w:val="27"/>
              </w:rPr>
              <w:t>И,П. – планка, примите правильное положение и держите его в течени</w:t>
            </w:r>
            <w:proofErr w:type="gramStart"/>
            <w:r w:rsidRPr="00FF1DDA">
              <w:rPr>
                <w:color w:val="000000"/>
                <w:sz w:val="27"/>
                <w:szCs w:val="27"/>
              </w:rPr>
              <w:t>и</w:t>
            </w:r>
            <w:proofErr w:type="gramEnd"/>
            <w:r w:rsidRPr="00FF1DDA">
              <w:rPr>
                <w:color w:val="000000"/>
                <w:sz w:val="27"/>
                <w:szCs w:val="27"/>
              </w:rPr>
              <w:t xml:space="preserve"> 30 </w:t>
            </w:r>
          </w:p>
          <w:p w:rsidR="00D518C8" w:rsidRPr="00FF1DDA" w:rsidRDefault="00D518C8" w:rsidP="00D518C8">
            <w:pPr>
              <w:pStyle w:val="a4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300" w:lineRule="atLeast"/>
              <w:rPr>
                <w:color w:val="000000"/>
                <w:sz w:val="27"/>
                <w:szCs w:val="27"/>
              </w:rPr>
            </w:pPr>
            <w:r w:rsidRPr="00FF1DDA">
              <w:rPr>
                <w:color w:val="000000"/>
                <w:sz w:val="27"/>
                <w:szCs w:val="27"/>
              </w:rPr>
              <w:t>И</w:t>
            </w:r>
            <w:proofErr w:type="gramStart"/>
            <w:r w:rsidRPr="00FF1DDA">
              <w:rPr>
                <w:color w:val="000000"/>
                <w:sz w:val="27"/>
                <w:szCs w:val="27"/>
              </w:rPr>
              <w:t>,П</w:t>
            </w:r>
            <w:proofErr w:type="gramEnd"/>
            <w:r w:rsidRPr="00FF1DDA">
              <w:rPr>
                <w:color w:val="000000"/>
                <w:sz w:val="27"/>
                <w:szCs w:val="27"/>
              </w:rPr>
              <w:t xml:space="preserve"> – отжимание</w:t>
            </w:r>
          </w:p>
          <w:p w:rsidR="00D518C8" w:rsidRPr="00FF1DDA" w:rsidRDefault="00D518C8" w:rsidP="00D518C8">
            <w:pPr>
              <w:pStyle w:val="a4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300" w:lineRule="atLeast"/>
              <w:rPr>
                <w:color w:val="000000"/>
                <w:sz w:val="27"/>
                <w:szCs w:val="27"/>
              </w:rPr>
            </w:pPr>
            <w:r w:rsidRPr="00FF1DDA">
              <w:rPr>
                <w:color w:val="000000"/>
                <w:sz w:val="27"/>
                <w:szCs w:val="27"/>
              </w:rPr>
              <w:t>И</w:t>
            </w:r>
            <w:proofErr w:type="gramStart"/>
            <w:r w:rsidRPr="00FF1DDA">
              <w:rPr>
                <w:color w:val="000000"/>
                <w:sz w:val="27"/>
                <w:szCs w:val="27"/>
              </w:rPr>
              <w:t>,П</w:t>
            </w:r>
            <w:proofErr w:type="gramEnd"/>
            <w:r w:rsidRPr="00FF1DDA">
              <w:rPr>
                <w:color w:val="000000"/>
                <w:sz w:val="27"/>
                <w:szCs w:val="27"/>
              </w:rPr>
              <w:t xml:space="preserve"> – приседания</w:t>
            </w:r>
          </w:p>
          <w:p w:rsidR="00D518C8" w:rsidRPr="00D518C8" w:rsidRDefault="00D518C8" w:rsidP="00D518C8">
            <w:pPr>
              <w:pStyle w:val="a4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300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F1DDA">
              <w:rPr>
                <w:color w:val="000000"/>
                <w:sz w:val="27"/>
                <w:szCs w:val="27"/>
              </w:rPr>
              <w:t>И.</w:t>
            </w:r>
            <w:proofErr w:type="gramStart"/>
            <w:r w:rsidRPr="00FF1DDA">
              <w:rPr>
                <w:color w:val="000000"/>
                <w:sz w:val="27"/>
                <w:szCs w:val="27"/>
              </w:rPr>
              <w:t>П</w:t>
            </w:r>
            <w:proofErr w:type="gramEnd"/>
            <w:r w:rsidRPr="00FF1DDA">
              <w:rPr>
                <w:color w:val="000000"/>
                <w:sz w:val="27"/>
                <w:szCs w:val="27"/>
              </w:rPr>
              <w:t xml:space="preserve"> – прыжки со скакалкой</w:t>
            </w:r>
          </w:p>
        </w:tc>
        <w:tc>
          <w:tcPr>
            <w:tcW w:w="1559" w:type="dxa"/>
          </w:tcPr>
          <w:p w:rsidR="00946AF0" w:rsidRPr="00A941E2" w:rsidRDefault="00A941E2" w:rsidP="00946AF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Фотоотчет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</w:tr>
      <w:tr w:rsidR="00946AF0" w:rsidTr="00946AF0">
        <w:tc>
          <w:tcPr>
            <w:tcW w:w="631" w:type="dxa"/>
          </w:tcPr>
          <w:p w:rsidR="00946AF0" w:rsidRDefault="00946AF0" w:rsidP="00946A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1" w:type="dxa"/>
          </w:tcPr>
          <w:p w:rsidR="00946AF0" w:rsidRDefault="00946AF0" w:rsidP="00946A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1" w:type="dxa"/>
          </w:tcPr>
          <w:p w:rsidR="00946AF0" w:rsidRDefault="00946AF0" w:rsidP="00946A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7" w:type="dxa"/>
          </w:tcPr>
          <w:p w:rsidR="00946AF0" w:rsidRDefault="00946AF0" w:rsidP="00946A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3.04.</w:t>
            </w:r>
          </w:p>
        </w:tc>
        <w:tc>
          <w:tcPr>
            <w:tcW w:w="7229" w:type="dxa"/>
          </w:tcPr>
          <w:p w:rsidR="00946AF0" w:rsidRDefault="00D518C8" w:rsidP="00946A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Выполнить Комплекс упражнений №1 по ОФП</w:t>
            </w:r>
          </w:p>
          <w:p w:rsidR="00D518C8" w:rsidRDefault="00D518C8" w:rsidP="00946A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127B" w:rsidRDefault="00B3127B" w:rsidP="00946A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27B">
              <w:rPr>
                <w:rFonts w:ascii="Times New Roman" w:hAnsi="Times New Roman" w:cs="Times New Roman"/>
                <w:b/>
                <w:sz w:val="28"/>
                <w:szCs w:val="28"/>
              </w:rPr>
              <w:t>Упражнения на гибкость</w:t>
            </w:r>
          </w:p>
          <w:p w:rsidR="00B3127B" w:rsidRDefault="00B3127B" w:rsidP="00946A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127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растяжка мостик</w:t>
            </w:r>
          </w:p>
          <w:p w:rsidR="00B3127B" w:rsidRDefault="00B3127B" w:rsidP="00946A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 И.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растяжка с наклоном в сторону</w:t>
            </w:r>
          </w:p>
          <w:p w:rsidR="00B3127B" w:rsidRDefault="00B3127B" w:rsidP="00946A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И.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растяжка с выпадом в сторону</w:t>
            </w:r>
          </w:p>
          <w:p w:rsidR="00B3127B" w:rsidRDefault="00B3127B" w:rsidP="00946A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И.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растяжка с подколенных сухожилий сидя</w:t>
            </w:r>
          </w:p>
          <w:p w:rsidR="00B3127B" w:rsidRDefault="00B3127B" w:rsidP="00946A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И.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поперечная растяжка сидя</w:t>
            </w:r>
          </w:p>
          <w:p w:rsidR="00B3127B" w:rsidRPr="00B3127B" w:rsidRDefault="00B3127B" w:rsidP="00946A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 И.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скручивание сидя</w:t>
            </w:r>
          </w:p>
        </w:tc>
        <w:tc>
          <w:tcPr>
            <w:tcW w:w="1559" w:type="dxa"/>
          </w:tcPr>
          <w:p w:rsidR="00946AF0" w:rsidRDefault="00A941E2" w:rsidP="00946A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Фотоотчет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</w:tr>
      <w:tr w:rsidR="00946AF0" w:rsidTr="00946AF0">
        <w:tc>
          <w:tcPr>
            <w:tcW w:w="631" w:type="dxa"/>
          </w:tcPr>
          <w:p w:rsidR="00946AF0" w:rsidRDefault="00946AF0" w:rsidP="00946A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1" w:type="dxa"/>
          </w:tcPr>
          <w:p w:rsidR="00946AF0" w:rsidRDefault="00946AF0" w:rsidP="00946A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1" w:type="dxa"/>
          </w:tcPr>
          <w:p w:rsidR="00946AF0" w:rsidRDefault="00946AF0" w:rsidP="00946A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7" w:type="dxa"/>
          </w:tcPr>
          <w:p w:rsidR="00946AF0" w:rsidRDefault="00946AF0" w:rsidP="00946A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4.04.</w:t>
            </w:r>
          </w:p>
        </w:tc>
        <w:tc>
          <w:tcPr>
            <w:tcW w:w="7229" w:type="dxa"/>
          </w:tcPr>
          <w:p w:rsidR="00B3127B" w:rsidRDefault="00B3127B" w:rsidP="00B312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Выполнить Комплекс упражнений №1 по ОФП</w:t>
            </w:r>
          </w:p>
          <w:p w:rsidR="00B3127B" w:rsidRDefault="00B3127B" w:rsidP="00B312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6AF0" w:rsidRDefault="00B3127B" w:rsidP="00946A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27B">
              <w:rPr>
                <w:rFonts w:ascii="Times New Roman" w:hAnsi="Times New Roman" w:cs="Times New Roman"/>
                <w:b/>
                <w:sz w:val="28"/>
                <w:szCs w:val="28"/>
              </w:rPr>
              <w:t>Упражнения на силу</w:t>
            </w:r>
          </w:p>
          <w:p w:rsidR="00B3127B" w:rsidRDefault="00B3127B" w:rsidP="00B3127B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круговые махи левой, правой ногой под спинкой стула</w:t>
            </w:r>
          </w:p>
          <w:p w:rsidR="00B3127B" w:rsidRDefault="00B3127B" w:rsidP="00B3127B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отжимание в упоре лежа</w:t>
            </w:r>
          </w:p>
          <w:p w:rsidR="00B3127B" w:rsidRDefault="00B3127B" w:rsidP="00B3127B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поднимание ног из положения лежа на спине</w:t>
            </w:r>
          </w:p>
          <w:p w:rsidR="00B3127B" w:rsidRDefault="00B3127B" w:rsidP="00B3127B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поднимание туловища до прогиба в пояснице</w:t>
            </w:r>
          </w:p>
          <w:p w:rsidR="00E75B5B" w:rsidRDefault="00E75B5B" w:rsidP="00B3127B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приседание на одной ноге на стуле</w:t>
            </w:r>
          </w:p>
          <w:p w:rsidR="00E75B5B" w:rsidRPr="00B3127B" w:rsidRDefault="00E75B5B" w:rsidP="00B3127B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прыжки вверх с толчком обеих ног</w:t>
            </w:r>
          </w:p>
        </w:tc>
        <w:tc>
          <w:tcPr>
            <w:tcW w:w="1559" w:type="dxa"/>
          </w:tcPr>
          <w:p w:rsidR="00946AF0" w:rsidRDefault="00A941E2" w:rsidP="00946A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</w:tr>
      <w:tr w:rsidR="00946AF0" w:rsidTr="00946AF0">
        <w:tc>
          <w:tcPr>
            <w:tcW w:w="631" w:type="dxa"/>
          </w:tcPr>
          <w:p w:rsidR="00946AF0" w:rsidRDefault="00946AF0" w:rsidP="00946A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1" w:type="dxa"/>
          </w:tcPr>
          <w:p w:rsidR="00946AF0" w:rsidRDefault="00946AF0" w:rsidP="00946A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1" w:type="dxa"/>
          </w:tcPr>
          <w:p w:rsidR="00946AF0" w:rsidRDefault="00946AF0" w:rsidP="00946A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7" w:type="dxa"/>
          </w:tcPr>
          <w:p w:rsidR="00946AF0" w:rsidRDefault="00946AF0" w:rsidP="00946A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9.04.</w:t>
            </w:r>
          </w:p>
        </w:tc>
        <w:tc>
          <w:tcPr>
            <w:tcW w:w="7229" w:type="dxa"/>
          </w:tcPr>
          <w:p w:rsidR="00E75B5B" w:rsidRDefault="00E75B5B" w:rsidP="00E75B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Выполнить Комплекс упражнений №1 по ОФП</w:t>
            </w:r>
          </w:p>
          <w:p w:rsidR="00E75B5B" w:rsidRDefault="00E75B5B" w:rsidP="00E75B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6AF0" w:rsidRPr="005F65A4" w:rsidRDefault="00E75B5B" w:rsidP="00946A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65A4">
              <w:rPr>
                <w:rFonts w:ascii="Times New Roman" w:hAnsi="Times New Roman" w:cs="Times New Roman"/>
                <w:b/>
                <w:sz w:val="28"/>
                <w:szCs w:val="28"/>
              </w:rPr>
              <w:t>Упражнения на ловкость</w:t>
            </w:r>
          </w:p>
          <w:p w:rsidR="00E75B5B" w:rsidRDefault="00E75B5B" w:rsidP="00E75B5B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кувырок вперед через плечо</w:t>
            </w:r>
          </w:p>
          <w:p w:rsidR="00E75B5B" w:rsidRDefault="00E75B5B" w:rsidP="00E75B5B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кувырок назад через плечо</w:t>
            </w:r>
          </w:p>
          <w:p w:rsidR="00E75B5B" w:rsidRDefault="005F65A4" w:rsidP="00E75B5B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стойка на руках</w:t>
            </w:r>
          </w:p>
          <w:p w:rsidR="005F65A4" w:rsidRPr="00E75B5B" w:rsidRDefault="005F65A4" w:rsidP="00E75B5B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И.П.- прыжки с поворотом на 180-360градусов</w:t>
            </w:r>
          </w:p>
        </w:tc>
        <w:tc>
          <w:tcPr>
            <w:tcW w:w="1559" w:type="dxa"/>
          </w:tcPr>
          <w:p w:rsidR="00946AF0" w:rsidRDefault="00A941E2" w:rsidP="00946A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</w:tr>
      <w:tr w:rsidR="00946AF0" w:rsidTr="00946AF0">
        <w:tc>
          <w:tcPr>
            <w:tcW w:w="631" w:type="dxa"/>
          </w:tcPr>
          <w:p w:rsidR="00946AF0" w:rsidRDefault="00946AF0" w:rsidP="00946A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1" w:type="dxa"/>
          </w:tcPr>
          <w:p w:rsidR="00946AF0" w:rsidRDefault="00946AF0" w:rsidP="00946A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1" w:type="dxa"/>
          </w:tcPr>
          <w:p w:rsidR="00946AF0" w:rsidRDefault="00946AF0" w:rsidP="00946A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7" w:type="dxa"/>
          </w:tcPr>
          <w:p w:rsidR="00946AF0" w:rsidRDefault="00946AF0" w:rsidP="00946A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10.04.</w:t>
            </w:r>
          </w:p>
        </w:tc>
        <w:tc>
          <w:tcPr>
            <w:tcW w:w="7229" w:type="dxa"/>
          </w:tcPr>
          <w:p w:rsidR="005F65A4" w:rsidRDefault="005F65A4" w:rsidP="005F6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Выполнить Комплекс упражнений №1 по ОФП</w:t>
            </w:r>
          </w:p>
          <w:p w:rsidR="00946AF0" w:rsidRDefault="00946AF0" w:rsidP="00946A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65A4" w:rsidRDefault="005F65A4" w:rsidP="00946A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65A4">
              <w:rPr>
                <w:rFonts w:ascii="Times New Roman" w:hAnsi="Times New Roman" w:cs="Times New Roman"/>
                <w:b/>
                <w:sz w:val="28"/>
                <w:szCs w:val="28"/>
              </w:rPr>
              <w:t>Упражнения на быстроту</w:t>
            </w:r>
          </w:p>
          <w:p w:rsidR="005F65A4" w:rsidRDefault="005F65A4" w:rsidP="005F65A4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F65A4">
              <w:rPr>
                <w:rFonts w:ascii="Times New Roman" w:hAnsi="Times New Roman" w:cs="Times New Roman"/>
                <w:sz w:val="28"/>
                <w:szCs w:val="28"/>
              </w:rPr>
              <w:t xml:space="preserve">И.П.-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семенящий бег</w:t>
            </w:r>
          </w:p>
          <w:p w:rsidR="005F65A4" w:rsidRDefault="005F65A4" w:rsidP="005F65A4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бег с высоким поднимание туловища</w:t>
            </w:r>
          </w:p>
          <w:p w:rsidR="005F65A4" w:rsidRDefault="005F65A4" w:rsidP="005F65A4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И.П.- бег с забрасыванием голени назад</w:t>
            </w:r>
          </w:p>
          <w:p w:rsidR="005F65A4" w:rsidRDefault="00F96478" w:rsidP="005F65A4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И.П.- бег толчками, поочередно отталкиваясь ногами от пола</w:t>
            </w:r>
          </w:p>
          <w:p w:rsidR="00F96478" w:rsidRPr="005F65A4" w:rsidRDefault="00F96478" w:rsidP="005F65A4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И.П.- бег у стены</w:t>
            </w:r>
          </w:p>
          <w:p w:rsidR="005F65A4" w:rsidRDefault="005F65A4" w:rsidP="00946A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46AF0" w:rsidRDefault="00A941E2" w:rsidP="00946A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Фотоотчет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</w:tr>
      <w:tr w:rsidR="00F96478" w:rsidTr="00946AF0">
        <w:tc>
          <w:tcPr>
            <w:tcW w:w="631" w:type="dxa"/>
          </w:tcPr>
          <w:p w:rsidR="00F96478" w:rsidRDefault="00F96478" w:rsidP="00946A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1" w:type="dxa"/>
          </w:tcPr>
          <w:p w:rsidR="00F96478" w:rsidRDefault="00F96478" w:rsidP="00946A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1" w:type="dxa"/>
          </w:tcPr>
          <w:p w:rsidR="00F96478" w:rsidRDefault="00F96478" w:rsidP="00946A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7" w:type="dxa"/>
          </w:tcPr>
          <w:p w:rsidR="00F96478" w:rsidRDefault="00F96478" w:rsidP="00946A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11.04</w:t>
            </w:r>
          </w:p>
        </w:tc>
        <w:tc>
          <w:tcPr>
            <w:tcW w:w="7229" w:type="dxa"/>
          </w:tcPr>
          <w:p w:rsidR="00F96478" w:rsidRDefault="00F96478" w:rsidP="00F96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Выполнить Комплекс упражнений №1 по ОФП</w:t>
            </w:r>
          </w:p>
          <w:p w:rsidR="00F96478" w:rsidRDefault="00F96478" w:rsidP="005F65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6478" w:rsidRPr="00A941E2" w:rsidRDefault="00A941E2" w:rsidP="005F65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41E2">
              <w:rPr>
                <w:rFonts w:ascii="Times New Roman" w:hAnsi="Times New Roman" w:cs="Times New Roman"/>
                <w:b/>
                <w:sz w:val="28"/>
                <w:szCs w:val="28"/>
              </w:rPr>
              <w:t>Прыжковые упражнения</w:t>
            </w:r>
          </w:p>
          <w:p w:rsidR="00A941E2" w:rsidRDefault="00A941E2" w:rsidP="00A941E2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И.П.- прыжки через скакалку</w:t>
            </w:r>
          </w:p>
          <w:p w:rsidR="00A941E2" w:rsidRDefault="00A941E2" w:rsidP="00A941E2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И.П.- прыжки на одной ноге, чередуя их</w:t>
            </w:r>
          </w:p>
          <w:p w:rsidR="00A941E2" w:rsidRDefault="00A941E2" w:rsidP="00A941E2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И.П.- прыжки с подъемом колени к груди</w:t>
            </w:r>
          </w:p>
          <w:p w:rsidR="00A941E2" w:rsidRPr="00A941E2" w:rsidRDefault="00A941E2" w:rsidP="00A941E2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И.П.- прыжки в длину</w:t>
            </w:r>
          </w:p>
        </w:tc>
        <w:tc>
          <w:tcPr>
            <w:tcW w:w="1559" w:type="dxa"/>
          </w:tcPr>
          <w:p w:rsidR="00F96478" w:rsidRDefault="00A941E2" w:rsidP="00946A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</w:tr>
    </w:tbl>
    <w:p w:rsidR="00946AF0" w:rsidRPr="00946AF0" w:rsidRDefault="00946AF0" w:rsidP="00946AF0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946AF0" w:rsidRPr="00946AF0" w:rsidSect="00946AF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0168E"/>
    <w:multiLevelType w:val="hybridMultilevel"/>
    <w:tmpl w:val="024C72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B33371"/>
    <w:multiLevelType w:val="hybridMultilevel"/>
    <w:tmpl w:val="A4700A66"/>
    <w:lvl w:ilvl="0" w:tplc="631EC9F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D24B7C"/>
    <w:multiLevelType w:val="hybridMultilevel"/>
    <w:tmpl w:val="AF804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DC3ED8"/>
    <w:multiLevelType w:val="hybridMultilevel"/>
    <w:tmpl w:val="A57C1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364030"/>
    <w:multiLevelType w:val="hybridMultilevel"/>
    <w:tmpl w:val="6E424D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46AF0"/>
    <w:rsid w:val="002B6030"/>
    <w:rsid w:val="005F65A4"/>
    <w:rsid w:val="00946AF0"/>
    <w:rsid w:val="00A941E2"/>
    <w:rsid w:val="00B2136D"/>
    <w:rsid w:val="00B3127B"/>
    <w:rsid w:val="00D518C8"/>
    <w:rsid w:val="00E75B5B"/>
    <w:rsid w:val="00F96478"/>
    <w:rsid w:val="00FF1D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0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6A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B21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B3127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88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6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8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4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4</Pages>
  <Words>463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Guzel</dc:creator>
  <cp:keywords/>
  <dc:description/>
  <cp:lastModifiedBy>Пользователь Windows</cp:lastModifiedBy>
  <cp:revision>4</cp:revision>
  <dcterms:created xsi:type="dcterms:W3CDTF">2020-04-03T10:48:00Z</dcterms:created>
  <dcterms:modified xsi:type="dcterms:W3CDTF">2020-04-03T18:29:00Z</dcterms:modified>
</cp:coreProperties>
</file>